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3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1 -CONAP-</w:t>
      </w:r>
    </w:p>
    <w:tbl>
      <w:tblPr>
        <w:tblStyle w:val="7"/>
        <w:tblW w:w="1779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2775"/>
        <w:gridCol w:w="1680"/>
        <w:gridCol w:w="990"/>
        <w:gridCol w:w="1055"/>
        <w:gridCol w:w="1035"/>
        <w:gridCol w:w="1110"/>
        <w:gridCol w:w="1135"/>
        <w:gridCol w:w="1815"/>
        <w:gridCol w:w="1760"/>
        <w:gridCol w:w="1225"/>
        <w:gridCol w:w="1595"/>
        <w:gridCol w:w="11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RENGLÓN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 DIARIO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DIAS LABORADOS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 MENSUAL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POR ANTIGÜEDAD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BONIFICACIÓN ACUERDO 66-2000 Y 37-2001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DE REAJUSTE AL SALAR</w:t>
            </w: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I</w:t>
            </w: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 MÍNIMO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DEVENGADO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VIATICOS AL 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ESTUARDO PALMA SOSA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GARCÍA PÉREZ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GUARCAS CALEL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Q2,238.90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Q3,008.90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ENRIQUE SUMOZA MENDÓZA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Q2,238.90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Q3,008.90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OCTAVIO XITAMUL RECINOS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SOLÍS XINGO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ADOLFO CAN CHANCHAVAC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DONALDO CUC BOCEL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SAIDA CATALINA MARROQUIN GODINES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HELEN ROSMERY IXPE HERNÁNDEZ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SOFIA ADELAIDA ROSALES TZOC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ALICIA DEL ROSARIO DELGADO VILLATORO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ANDRÉS LÓPEZ GARCÍA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LUCÍO PÉREZ ALVAREZ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MATEO LÓPEZ GUZMÁN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ROJAS YAX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DÉBORA BETZABÉ ZACARÍAS FELIPE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DEMETRIO RACANCOJ MARÍN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ELBA PATRICIA BARRIOS ESCOBAR DE MALDONADO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ITAMAR ORÓZCO PÉREZ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OBISPO PÉREZ QUIJIVIX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CRUZ ALEJANDRO ALVARADO ALVARADO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ALEXANDER ALVARADO XURUC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 IVAN OROZCO LÓPEZ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NICOLÁS CANASTUJ GARCÍA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SANTIAGO AGUSTÍN PÉREZ QUIJIVIX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RAFAEL CANASTUJ GARCÍA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ULICES CARDONA MIRANDA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RAFAEL CANASTÚJ BAQUIAX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ROBINSON GUALBERTO CALDERÓN SANDOVAL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YONI JOSUÉ GUZMÁN TIXTOJ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DANILO JIMENEZ MENA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MAYRA ELIZABETH MARTÍNEZ LÓPEZ DE GARCÍA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OSMUNDO TRINIDAD RAMÍREZ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Q2,238.90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Q2,993.90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JUNIOR IVÁN CASTILLO GIRÓN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Q2,269.20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Q3,024.20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NATANAEL HERNÁNDEZ SANTOS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FRANCISCO RODRÍGUEZ ARCHILA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MIRIAN NOHEMÍ DE LEÓN LÓPEZ DE DE LEÓN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STEPHANIE SOFÍA MORALES MÉRIDA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 ADALBERTO PABLO GODÍNEZ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MATÍAS RAMOS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AMILCAR YOVANI MATÍAS GÓMEZ 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EMILIANA MENCHÚ HERNÁNDEZ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NOE MATIAS AGUSTIN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ESCALANTE RECINOS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ALBERTO MONTEJO ALONZO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ANGEL CRUZ CARRILLO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NÉLSON VITALINO ESCALANTE CASTILLO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ONORIO PÉREZ ESCALANTE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GÓMEZ MARTINEZ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IVANIA CLARIBET CANO TELLO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WILIAMS ALEXANDER POP CAAL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ASTRID KARINA PAPE GREGG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ALBERTO CUELLAR MONTEPEQUE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LEONEL ANTONIO HERNÁNDEZ GALDÁMEZ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ALBERTO CRESPO GIRÓN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WILFREDO CERMEÑO RAMÍREZ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OSMUNDO CUELLAR OVANDO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Q2,269.20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Q3,024.20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ISMAEL EXCOY DE LEON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BRAYAN GERARDO ZELADA GONZÁLEZ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ANIBAL MATEO CRUZ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MATÍAS ALEJANDRO DE JESÚS CRÚZ HERNÁNDEZ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ROVIN ARIEL LIMA SANTOS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GUEVARA ASENCIO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OCTAVIO SAUL GUZMÁN TRUJILLO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NILDA SOPHIA VALLADARES LÓPEZ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JASMIN JUDITH NAJARRO GARCÍA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</w:tbl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hAnsi="Bodoni MT Condensed" w:eastAsia="Times New Roman" w:cs="Bodoni MT Condensed" w:asciiTheme="minorAscii"/>
          <w:b w:val="0"/>
          <w:bCs w:val="0"/>
          <w:color w:val="1B9474"/>
          <w:sz w:val="15"/>
          <w:szCs w:val="15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15"/>
          <w:szCs w:val="15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15"/>
          <w:szCs w:val="15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Heiti Std R">
    <w:panose1 w:val="020B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NJWO7QAAAABQEAAA8AAAAAAAAAAQAgAAAAIgAAAGRycy9k&#10;b3ducmV2LnhtbFBLAQIUABQAAAAIAIdO4kD5V00qCgIAABkEAAAOAAAAAAAAAAEAIAAAAB8BAABk&#10;cnMvZTJvRG9jLnhtbFBLBQYAAAAABgAGAFkBAACb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sz w:val="28"/>
        <w:szCs w:val="28"/>
        <w:lang w:eastAsia="es-GT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-72390</wp:posOffset>
              </wp:positionV>
              <wp:extent cx="11325225" cy="9525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94005" y="1577975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2pt;margin-top:-5.7pt;height:0.75pt;width:891.75pt;z-index:251688960;mso-width-relative:page;mso-height-relative:page;" filled="f" stroked="t" coordsize="21600,21600" o:gfxdata="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UhritYAAAAJAQAADwAAAAAAAAABACAAAAAiAAAA&#10;ZHJzL2Rvd25yZXYueG1sUEsBAhQAFAAAAAgAh07iQF9V4VTQAQAAfAMAAA4AAAAAAAAAAQAgAAAA&#10;JQEAAGRycy9lMm9Eb2MueG1sUEsFBgAAAAAGAAYAWQEAAGcFAAAAAA=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13335</wp:posOffset>
          </wp:positionV>
          <wp:extent cx="3087370" cy="1062355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3087370" cy="10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(ARTÍCULO 10, NUMERAL 4,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FECHA DE EMISIÓN: 09/01/2019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NO SE EROGAN GASTOS POR DIETAS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0.55pt;height:0.75pt;width:891.75pt;z-index:251659264;mso-width-relative:page;mso-height-relative:page;" filled="f" stroked="t" coordsize="21600,21600" o:gfxdata="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wdAVDRAAAABQEAAA8AAAAAAAAAAQAgAAAAIgAAAGRycy9kb3ducmV2LnhtbFBL&#10;AQIUABQAAAAIAIdO4kBrKYVUxAEAAHEDAAAOAAAAAAAAAAEAIAAAACABAABkcnMvZTJvRG9jLnht&#10;bFBLBQYAAAAABgAGAFkBAABWBQAAAAA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  <w:r>
      <w:rPr>
        <w:sz w:val="22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5641975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b/>
                              <w:bCs/>
                              <w:i w:val="0"/>
                              <w:iCs w:val="0"/>
                              <w:sz w:val="18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25pt;margin-top:-0.75pt;height:144pt;width:144pt;mso-position-horizontal-relative:margin;mso-wrap-style:none;z-index:251686912;mso-width-relative:page;mso-height-relative:page;" filled="f" stroked="f" coordsize="21600,21600" o:gfxdata="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UbsGdcAAAALAQAADwAAAAAAAAABACAAAAAiAAAA&#10;ZHJzL2Rvd25yZXYueG1sUEsBAhQAFAAAAAgAh07iQAqqTL4IAgAAGQQAAA4AAAAAAAAAAQAgAAAA&#10;Jg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b/>
                        <w:bCs/>
                        <w:i w:val="0"/>
                        <w:iCs w:val="0"/>
                        <w:sz w:val="18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8AF703A"/>
    <w:rsid w:val="0B894670"/>
    <w:rsid w:val="0BC87893"/>
    <w:rsid w:val="0E89221E"/>
    <w:rsid w:val="0FDC6EC8"/>
    <w:rsid w:val="1087185E"/>
    <w:rsid w:val="19310212"/>
    <w:rsid w:val="198318C0"/>
    <w:rsid w:val="1AF55373"/>
    <w:rsid w:val="1CCA0F7F"/>
    <w:rsid w:val="1CD277F2"/>
    <w:rsid w:val="1DBF7DD4"/>
    <w:rsid w:val="1E9B357F"/>
    <w:rsid w:val="1F677E07"/>
    <w:rsid w:val="204568FC"/>
    <w:rsid w:val="243E6E42"/>
    <w:rsid w:val="25385550"/>
    <w:rsid w:val="2A7479E6"/>
    <w:rsid w:val="2E2F0788"/>
    <w:rsid w:val="36421903"/>
    <w:rsid w:val="365773C1"/>
    <w:rsid w:val="36805C19"/>
    <w:rsid w:val="399A36C1"/>
    <w:rsid w:val="3A0745B0"/>
    <w:rsid w:val="3B9C3ACC"/>
    <w:rsid w:val="3EBB6EED"/>
    <w:rsid w:val="42D94565"/>
    <w:rsid w:val="43AB2443"/>
    <w:rsid w:val="45662E9D"/>
    <w:rsid w:val="45DD35A8"/>
    <w:rsid w:val="4AB55151"/>
    <w:rsid w:val="4D241B4F"/>
    <w:rsid w:val="4F5F35C3"/>
    <w:rsid w:val="52414E9D"/>
    <w:rsid w:val="54836455"/>
    <w:rsid w:val="554F48A4"/>
    <w:rsid w:val="570E090D"/>
    <w:rsid w:val="574125EB"/>
    <w:rsid w:val="58980996"/>
    <w:rsid w:val="59661A35"/>
    <w:rsid w:val="5C3C259D"/>
    <w:rsid w:val="5EF63956"/>
    <w:rsid w:val="615D7E7A"/>
    <w:rsid w:val="65E94539"/>
    <w:rsid w:val="693C6F32"/>
    <w:rsid w:val="6E892514"/>
    <w:rsid w:val="722D2B92"/>
    <w:rsid w:val="75412844"/>
    <w:rsid w:val="75426E5F"/>
    <w:rsid w:val="7A5170F7"/>
    <w:rsid w:val="7AC168DF"/>
    <w:rsid w:val="7B836BA6"/>
    <w:rsid w:val="7BE47F81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1291</Words>
  <Characters>6313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2019-01-11T20:52:10Z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